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7A228" w14:textId="2738AB64" w:rsidR="00100A6F" w:rsidRDefault="00100A6F" w:rsidP="00100A6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4413EAD4" wp14:editId="4B249624">
            <wp:extent cx="2611755" cy="1017270"/>
            <wp:effectExtent l="0" t="0" r="0" b="0"/>
            <wp:docPr id="8" name="Immagine 0" descr="marchio-liguria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0" descr="marchio-liguria_page-0001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1755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2F9DE" w14:textId="77777777" w:rsidR="00100A6F" w:rsidRDefault="00100A6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69D7C33" w14:textId="1878813F" w:rsidR="009C5607" w:rsidRDefault="0078487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SCHEDA RILEVAZIONE PROGETTO</w:t>
      </w:r>
    </w:p>
    <w:p w14:paraId="28878332" w14:textId="77777777" w:rsidR="00741D89" w:rsidRDefault="00741D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0464B00" w14:textId="0B301F0A" w:rsidR="00784870" w:rsidRDefault="0078487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Titolo progetto </w:t>
      </w:r>
    </w:p>
    <w:p w14:paraId="7CEF70E6" w14:textId="0C92256E" w:rsidR="00784870" w:rsidRDefault="00784870" w:rsidP="00784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Istituzione, organizzazione di riferimento</w:t>
      </w:r>
      <w:r>
        <w:rPr>
          <w:rFonts w:ascii="Times New Roman" w:hAnsi="Times New Roman" w:cs="Times New Roman"/>
          <w:sz w:val="28"/>
          <w:szCs w:val="28"/>
        </w:rPr>
        <w:t xml:space="preserve"> indicare chi ha la responsabilità, la titolarità, il capofila</w:t>
      </w:r>
    </w:p>
    <w:p w14:paraId="27E74431" w14:textId="48034C5E" w:rsidR="00784870" w:rsidRDefault="00461BD0" w:rsidP="00784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Partner</w:t>
      </w:r>
      <w:r w:rsidR="007848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altre </w:t>
      </w:r>
      <w:r w:rsidR="00784870" w:rsidRPr="00461BD0">
        <w:rPr>
          <w:rFonts w:ascii="Times New Roman" w:hAnsi="Times New Roman" w:cs="Times New Roman"/>
          <w:sz w:val="28"/>
          <w:szCs w:val="28"/>
        </w:rPr>
        <w:t>organizzazioni c</w:t>
      </w:r>
      <w:r w:rsidRPr="00461BD0">
        <w:rPr>
          <w:rFonts w:ascii="Times New Roman" w:hAnsi="Times New Roman" w:cs="Times New Roman"/>
          <w:sz w:val="28"/>
          <w:szCs w:val="28"/>
        </w:rPr>
        <w:t xml:space="preserve">he contribuiscono alla realizzazione del 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461BD0">
        <w:rPr>
          <w:rFonts w:ascii="Times New Roman" w:hAnsi="Times New Roman" w:cs="Times New Roman"/>
          <w:sz w:val="28"/>
          <w:szCs w:val="28"/>
        </w:rPr>
        <w:t>rogetto</w:t>
      </w:r>
    </w:p>
    <w:p w14:paraId="07B573A5" w14:textId="3B57AE6D" w:rsidR="00461BD0" w:rsidRDefault="00461BD0" w:rsidP="00461BD0">
      <w:pPr>
        <w:jc w:val="both"/>
        <w:rPr>
          <w:rFonts w:ascii="Times New Roman" w:hAnsi="Times New Roman" w:cs="Times New Roman"/>
          <w:sz w:val="28"/>
          <w:szCs w:val="28"/>
        </w:rPr>
      </w:pPr>
      <w:r w:rsidRPr="00461BD0">
        <w:rPr>
          <w:rFonts w:ascii="Times New Roman" w:hAnsi="Times New Roman" w:cs="Times New Roman"/>
          <w:b/>
          <w:bCs/>
          <w:sz w:val="28"/>
          <w:szCs w:val="28"/>
        </w:rPr>
        <w:t>Enti Finanziatori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indicare chi mette a disposizione risorse economiche, personale, spazi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461BD0">
        <w:rPr>
          <w:rFonts w:ascii="Times New Roman" w:hAnsi="Times New Roman" w:cs="Times New Roman"/>
          <w:sz w:val="28"/>
          <w:szCs w:val="28"/>
        </w:rPr>
        <w:t>strumentazione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74902">
        <w:rPr>
          <w:rFonts w:ascii="Times New Roman" w:hAnsi="Times New Roman" w:cs="Times New Roman"/>
          <w:sz w:val="28"/>
          <w:szCs w:val="28"/>
        </w:rPr>
        <w:t xml:space="preserve">know-how, </w:t>
      </w:r>
      <w:r>
        <w:rPr>
          <w:rFonts w:ascii="Times New Roman" w:hAnsi="Times New Roman" w:cs="Times New Roman"/>
          <w:sz w:val="28"/>
          <w:szCs w:val="28"/>
        </w:rPr>
        <w:t>ecc.</w:t>
      </w:r>
    </w:p>
    <w:p w14:paraId="196C705C" w14:textId="34608E11" w:rsidR="00461BD0" w:rsidRDefault="00872806" w:rsidP="00461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Durata progetto </w:t>
      </w:r>
      <w:r>
        <w:rPr>
          <w:rFonts w:ascii="Times New Roman" w:hAnsi="Times New Roman" w:cs="Times New Roman"/>
          <w:sz w:val="28"/>
          <w:szCs w:val="28"/>
        </w:rPr>
        <w:t>inizio …… fine (o previsione fine) …… Se il progetto è in corso indicare la fase ……</w:t>
      </w:r>
    </w:p>
    <w:p w14:paraId="4A771FBA" w14:textId="62F10B1D" w:rsidR="00872806" w:rsidRDefault="00872806" w:rsidP="00461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Servizio di riferimento </w:t>
      </w:r>
      <w:r>
        <w:rPr>
          <w:rFonts w:ascii="Times New Roman" w:hAnsi="Times New Roman" w:cs="Times New Roman"/>
          <w:sz w:val="28"/>
          <w:szCs w:val="28"/>
        </w:rPr>
        <w:t>indicare il servizio</w:t>
      </w:r>
      <w:r w:rsidR="00AC708A">
        <w:rPr>
          <w:rFonts w:ascii="Times New Roman" w:hAnsi="Times New Roman" w:cs="Times New Roman"/>
          <w:sz w:val="28"/>
          <w:szCs w:val="28"/>
        </w:rPr>
        <w:t xml:space="preserve"> o settore</w:t>
      </w:r>
      <w:r>
        <w:rPr>
          <w:rFonts w:ascii="Times New Roman" w:hAnsi="Times New Roman" w:cs="Times New Roman"/>
          <w:sz w:val="28"/>
          <w:szCs w:val="28"/>
        </w:rPr>
        <w:t xml:space="preserve"> specifico che realizza il progetto</w:t>
      </w:r>
    </w:p>
    <w:p w14:paraId="504255CD" w14:textId="77777777" w:rsidR="00AC708A" w:rsidRDefault="00872806" w:rsidP="00461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Territorio di riferimento</w:t>
      </w:r>
      <w:r w:rsidR="00AC708A">
        <w:rPr>
          <w:rFonts w:ascii="Times New Roman" w:hAnsi="Times New Roman" w:cs="Times New Roman"/>
          <w:sz w:val="28"/>
          <w:szCs w:val="28"/>
        </w:rPr>
        <w:t xml:space="preserve"> precisare eventuali articolazioni su cui si colloca il progetto</w:t>
      </w:r>
    </w:p>
    <w:p w14:paraId="6D6E5886" w14:textId="56CD79A6" w:rsidR="00872806" w:rsidRDefault="00AC708A" w:rsidP="00461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Beneficiari </w:t>
      </w:r>
      <w:r>
        <w:rPr>
          <w:rFonts w:ascii="Times New Roman" w:hAnsi="Times New Roman" w:cs="Times New Roman"/>
          <w:sz w:val="28"/>
          <w:szCs w:val="28"/>
        </w:rPr>
        <w:t xml:space="preserve">indicare il target individuato (gruppi, individui, comunità)  </w:t>
      </w:r>
      <w:r w:rsidR="008728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59ABB0D" w14:textId="77777777" w:rsidR="00741D89" w:rsidRDefault="00AC708A" w:rsidP="00461BD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Figure professionali </w:t>
      </w:r>
      <w:r>
        <w:rPr>
          <w:rFonts w:ascii="Times New Roman" w:hAnsi="Times New Roman" w:cs="Times New Roman"/>
          <w:sz w:val="28"/>
          <w:szCs w:val="28"/>
        </w:rPr>
        <w:t xml:space="preserve">indicare i soggetti, nei vari ruoli e livelli che </w:t>
      </w:r>
      <w:r w:rsidR="00174902">
        <w:rPr>
          <w:rFonts w:ascii="Times New Roman" w:hAnsi="Times New Roman" w:cs="Times New Roman"/>
          <w:sz w:val="28"/>
          <w:szCs w:val="28"/>
        </w:rPr>
        <w:t>attuano</w:t>
      </w:r>
      <w:r>
        <w:rPr>
          <w:rFonts w:ascii="Times New Roman" w:hAnsi="Times New Roman" w:cs="Times New Roman"/>
          <w:sz w:val="28"/>
          <w:szCs w:val="28"/>
        </w:rPr>
        <w:t xml:space="preserve"> il progetto </w:t>
      </w:r>
      <w:r w:rsidR="00174902">
        <w:rPr>
          <w:rFonts w:ascii="Times New Roman" w:hAnsi="Times New Roman" w:cs="Times New Roman"/>
          <w:sz w:val="28"/>
          <w:szCs w:val="28"/>
        </w:rPr>
        <w:t xml:space="preserve">ponendo in </w:t>
      </w:r>
      <w:r w:rsidR="00174902" w:rsidRPr="00174902">
        <w:rPr>
          <w:rFonts w:ascii="Times New Roman" w:hAnsi="Times New Roman" w:cs="Times New Roman"/>
          <w:i/>
          <w:iCs/>
          <w:sz w:val="28"/>
          <w:szCs w:val="28"/>
        </w:rPr>
        <w:t>particolare rilievo funzioni e compiti del Servizio sociale</w:t>
      </w:r>
      <w:r w:rsidRPr="001749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74902" w:rsidRPr="00174902">
        <w:rPr>
          <w:rFonts w:ascii="Times New Roman" w:hAnsi="Times New Roman" w:cs="Times New Roman"/>
          <w:i/>
          <w:iCs/>
          <w:sz w:val="28"/>
          <w:szCs w:val="28"/>
        </w:rPr>
        <w:t>nell’arco progettuale</w:t>
      </w:r>
    </w:p>
    <w:p w14:paraId="4FE94AE9" w14:textId="77777777" w:rsidR="00741D89" w:rsidRDefault="00741D89" w:rsidP="00461BD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Strategie adottate</w:t>
      </w:r>
    </w:p>
    <w:p w14:paraId="6088A1E8" w14:textId="3E1717A6" w:rsidR="00872806" w:rsidRDefault="00741D89" w:rsidP="00461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Momenti strumenti di valutazione</w:t>
      </w:r>
      <w:r w:rsidR="002455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45504">
        <w:rPr>
          <w:rFonts w:ascii="Times New Roman" w:hAnsi="Times New Roman" w:cs="Times New Roman"/>
          <w:sz w:val="28"/>
          <w:szCs w:val="28"/>
        </w:rPr>
        <w:t>report, rendiconto, rilevazioni, questionari, ecc.</w:t>
      </w:r>
    </w:p>
    <w:p w14:paraId="5D20488C" w14:textId="0E93114F" w:rsidR="00026D7B" w:rsidRPr="00026D7B" w:rsidRDefault="00026D7B" w:rsidP="00461BD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6295">
        <w:rPr>
          <w:rFonts w:ascii="Times New Roman" w:hAnsi="Times New Roman" w:cs="Times New Roman"/>
          <w:b/>
          <w:bCs/>
          <w:sz w:val="28"/>
          <w:szCs w:val="28"/>
        </w:rPr>
        <w:t xml:space="preserve">Dichiarazione </w:t>
      </w:r>
      <w:r w:rsidR="00C76C3F" w:rsidRPr="00806295">
        <w:rPr>
          <w:rFonts w:ascii="Times New Roman" w:hAnsi="Times New Roman" w:cs="Times New Roman"/>
          <w:b/>
          <w:bCs/>
          <w:sz w:val="28"/>
          <w:szCs w:val="28"/>
        </w:rPr>
        <w:t xml:space="preserve">manleva e </w:t>
      </w:r>
      <w:r w:rsidR="00EA61BF" w:rsidRPr="00806295">
        <w:rPr>
          <w:rFonts w:ascii="Times New Roman" w:hAnsi="Times New Roman" w:cs="Times New Roman"/>
          <w:b/>
          <w:bCs/>
          <w:sz w:val="28"/>
          <w:szCs w:val="28"/>
        </w:rPr>
        <w:t>autorizzazione alla pubblicazione</w:t>
      </w:r>
      <w:r w:rsidR="00EA61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CAD0570" w14:textId="57437294" w:rsidR="00461BD0" w:rsidRPr="00741D89" w:rsidRDefault="00741D89" w:rsidP="00461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Breve descrizione del progetto </w:t>
      </w:r>
      <w:r>
        <w:rPr>
          <w:rFonts w:ascii="Times New Roman" w:hAnsi="Times New Roman" w:cs="Times New Roman"/>
          <w:sz w:val="28"/>
          <w:szCs w:val="28"/>
        </w:rPr>
        <w:t>indicare obiettivi, risultati attesi o conseguiti, prospettive.  Max 900 caratteri</w:t>
      </w:r>
    </w:p>
    <w:p w14:paraId="58A0BBC0" w14:textId="77777777" w:rsidR="00461BD0" w:rsidRDefault="00461BD0" w:rsidP="00784870">
      <w:pPr>
        <w:rPr>
          <w:rFonts w:ascii="Times New Roman" w:hAnsi="Times New Roman" w:cs="Times New Roman"/>
          <w:sz w:val="28"/>
          <w:szCs w:val="28"/>
        </w:rPr>
      </w:pPr>
    </w:p>
    <w:p w14:paraId="7A67AF76" w14:textId="0670BCF9" w:rsidR="00AC708A" w:rsidRDefault="0094511E" w:rsidP="00784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Data………………………………</w:t>
      </w:r>
    </w:p>
    <w:p w14:paraId="75489F10" w14:textId="59900C1B" w:rsidR="0094511E" w:rsidRPr="00461BD0" w:rsidRDefault="0094511E" w:rsidP="009451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Firma……………………………</w:t>
      </w:r>
    </w:p>
    <w:sectPr w:rsidR="0094511E" w:rsidRPr="00461B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70"/>
    <w:rsid w:val="00010CFC"/>
    <w:rsid w:val="00026D7B"/>
    <w:rsid w:val="00090603"/>
    <w:rsid w:val="00100A6F"/>
    <w:rsid w:val="00174902"/>
    <w:rsid w:val="00245504"/>
    <w:rsid w:val="002E45E9"/>
    <w:rsid w:val="003D0CAF"/>
    <w:rsid w:val="0040557B"/>
    <w:rsid w:val="00461BD0"/>
    <w:rsid w:val="005B2F8F"/>
    <w:rsid w:val="00741D89"/>
    <w:rsid w:val="00784870"/>
    <w:rsid w:val="00806295"/>
    <w:rsid w:val="00822C44"/>
    <w:rsid w:val="00872806"/>
    <w:rsid w:val="00893372"/>
    <w:rsid w:val="008C604D"/>
    <w:rsid w:val="0090198C"/>
    <w:rsid w:val="0094511E"/>
    <w:rsid w:val="009C5607"/>
    <w:rsid w:val="00AC708A"/>
    <w:rsid w:val="00B43306"/>
    <w:rsid w:val="00C00BBC"/>
    <w:rsid w:val="00C76C3F"/>
    <w:rsid w:val="00CE669A"/>
    <w:rsid w:val="00DA072D"/>
    <w:rsid w:val="00EA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33E4B"/>
  <w15:chartTrackingRefBased/>
  <w15:docId w15:val="{A606ABA1-2E4D-4D81-8BEA-C4CF10EC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848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84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848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848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848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848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848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848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848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848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84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848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8487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8487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8487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8487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8487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8487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848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84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848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848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84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8487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8487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8487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848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8487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848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</dc:creator>
  <cp:keywords/>
  <dc:description/>
  <cp:lastModifiedBy>Maria Neri</cp:lastModifiedBy>
  <cp:revision>8</cp:revision>
  <dcterms:created xsi:type="dcterms:W3CDTF">2025-01-25T08:00:00Z</dcterms:created>
  <dcterms:modified xsi:type="dcterms:W3CDTF">2025-02-04T13:35:00Z</dcterms:modified>
</cp:coreProperties>
</file>